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 xml:space="preserve">本标的/标段使用标准合同文本名称： 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>技术服务合同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796"/>
        <w:gridCol w:w="4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合同执行条款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附件增加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广州局保密协议（2022版）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附件增加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highlight w:val="none"/>
                <w:vertAlign w:val="baseline"/>
                <w:lang w:val="en-US" w:eastAsia="zh-CN"/>
              </w:rPr>
              <w:t>廉洁协议书（2022版）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16125CB"/>
    <w:rsid w:val="02265F72"/>
    <w:rsid w:val="02292AB1"/>
    <w:rsid w:val="04A24F71"/>
    <w:rsid w:val="076F3B3B"/>
    <w:rsid w:val="0BC07002"/>
    <w:rsid w:val="0E2F4C02"/>
    <w:rsid w:val="0F81532F"/>
    <w:rsid w:val="0F980023"/>
    <w:rsid w:val="10570E3F"/>
    <w:rsid w:val="107144D2"/>
    <w:rsid w:val="116419AD"/>
    <w:rsid w:val="11DF6CFE"/>
    <w:rsid w:val="13383335"/>
    <w:rsid w:val="14440D4B"/>
    <w:rsid w:val="15056A61"/>
    <w:rsid w:val="15A14208"/>
    <w:rsid w:val="18E57496"/>
    <w:rsid w:val="1A386933"/>
    <w:rsid w:val="1B663F82"/>
    <w:rsid w:val="1C2D4629"/>
    <w:rsid w:val="1C43636C"/>
    <w:rsid w:val="1CDD215B"/>
    <w:rsid w:val="1F653C49"/>
    <w:rsid w:val="20735046"/>
    <w:rsid w:val="216F4D5B"/>
    <w:rsid w:val="23B738BA"/>
    <w:rsid w:val="24F737D8"/>
    <w:rsid w:val="2CA17C08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176374"/>
    <w:rsid w:val="38382DC3"/>
    <w:rsid w:val="38DE045C"/>
    <w:rsid w:val="3BF24D81"/>
    <w:rsid w:val="3BFE7BEA"/>
    <w:rsid w:val="3C4A35F1"/>
    <w:rsid w:val="44982260"/>
    <w:rsid w:val="44D414C9"/>
    <w:rsid w:val="46472D5E"/>
    <w:rsid w:val="48345171"/>
    <w:rsid w:val="496A657E"/>
    <w:rsid w:val="49843C09"/>
    <w:rsid w:val="4B3A1BDA"/>
    <w:rsid w:val="4BF83760"/>
    <w:rsid w:val="4C8349B8"/>
    <w:rsid w:val="506E42FB"/>
    <w:rsid w:val="55C3156A"/>
    <w:rsid w:val="58AE4D2A"/>
    <w:rsid w:val="5B0320E2"/>
    <w:rsid w:val="5B321358"/>
    <w:rsid w:val="5B9E2EC4"/>
    <w:rsid w:val="608606DE"/>
    <w:rsid w:val="60A72590"/>
    <w:rsid w:val="610E324A"/>
    <w:rsid w:val="61F31EFD"/>
    <w:rsid w:val="63066BC7"/>
    <w:rsid w:val="63841BC7"/>
    <w:rsid w:val="64672037"/>
    <w:rsid w:val="65945D8D"/>
    <w:rsid w:val="66C35559"/>
    <w:rsid w:val="68570F93"/>
    <w:rsid w:val="6A287B5E"/>
    <w:rsid w:val="6B303A1A"/>
    <w:rsid w:val="6DAA2FDF"/>
    <w:rsid w:val="6E121228"/>
    <w:rsid w:val="6E474439"/>
    <w:rsid w:val="70D1495F"/>
    <w:rsid w:val="70ED510D"/>
    <w:rsid w:val="754C6F3B"/>
    <w:rsid w:val="75B11AFF"/>
    <w:rsid w:val="75D32619"/>
    <w:rsid w:val="780B6A75"/>
    <w:rsid w:val="7D0F76D8"/>
    <w:rsid w:val="7DCA7D9A"/>
    <w:rsid w:val="7E3420E0"/>
    <w:rsid w:val="7F15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0</cp:lastModifiedBy>
  <dcterms:modified xsi:type="dcterms:W3CDTF">2026-01-16T01:25:44Z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ECDEB77087C5491DA50EA4C107049602</vt:lpwstr>
  </property>
</Properties>
</file>